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F4100" w14:textId="2BD53BDF" w:rsidR="00DA7F91" w:rsidRDefault="00DA7F91" w:rsidP="004370A5">
      <w:pPr>
        <w:jc w:val="center"/>
        <w:rPr>
          <w:rFonts w:cs="Times New Roman"/>
          <w:b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E66A517" wp14:editId="32D83D58">
            <wp:extent cx="5934710" cy="836930"/>
            <wp:effectExtent l="0" t="0" r="8890" b="1270"/>
            <wp:docPr id="1" name="Рисунок 1" descr="C:\Users\PR\AppData\Local\Microsoft\Windows\INetCache\Content.Word\logotip_MFC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\AppData\Local\Microsoft\Windows\INetCache\Content.Word\logotip_MFC_202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87F8D" w14:textId="77777777" w:rsidR="00DA7F91" w:rsidRDefault="00DA7F91" w:rsidP="004370A5">
      <w:pPr>
        <w:jc w:val="center"/>
        <w:rPr>
          <w:rFonts w:cs="Times New Roman"/>
          <w:b/>
          <w:sz w:val="24"/>
          <w:szCs w:val="24"/>
          <w:lang w:val="ru-RU"/>
        </w:rPr>
      </w:pPr>
    </w:p>
    <w:p w14:paraId="0F8A2615" w14:textId="5389DE13" w:rsidR="004370A5" w:rsidRDefault="00977D68" w:rsidP="004370A5">
      <w:pPr>
        <w:jc w:val="center"/>
        <w:rPr>
          <w:rFonts w:cs="Times New Roman"/>
          <w:b/>
          <w:sz w:val="24"/>
          <w:szCs w:val="24"/>
          <w:lang w:val="ru-RU"/>
        </w:rPr>
      </w:pPr>
      <w:r w:rsidRPr="000F7908">
        <w:rPr>
          <w:rFonts w:cs="Times New Roman"/>
          <w:b/>
          <w:sz w:val="24"/>
          <w:szCs w:val="24"/>
          <w:lang w:val="ru-RU"/>
        </w:rPr>
        <w:t xml:space="preserve">Учебный (тематический) план </w:t>
      </w:r>
      <w:r w:rsidR="00DA7F91">
        <w:rPr>
          <w:rFonts w:cs="Times New Roman"/>
          <w:b/>
          <w:sz w:val="24"/>
          <w:szCs w:val="24"/>
          <w:lang w:val="ru-RU"/>
        </w:rPr>
        <w:t>программы</w:t>
      </w:r>
      <w:r w:rsidR="0001430D" w:rsidRPr="000F7908">
        <w:rPr>
          <w:rFonts w:cs="Times New Roman"/>
          <w:b/>
          <w:sz w:val="24"/>
          <w:szCs w:val="24"/>
          <w:lang w:val="ru-RU"/>
        </w:rPr>
        <w:t xml:space="preserve"> повышения квалификации</w:t>
      </w:r>
    </w:p>
    <w:p w14:paraId="4AC1DA6B" w14:textId="77777777" w:rsidR="003E49F3" w:rsidRDefault="003E49F3" w:rsidP="004370A5">
      <w:pPr>
        <w:jc w:val="center"/>
        <w:rPr>
          <w:b/>
          <w:color w:val="000000"/>
          <w:sz w:val="28"/>
          <w:szCs w:val="28"/>
          <w:lang w:val="ru-RU"/>
        </w:rPr>
      </w:pPr>
    </w:p>
    <w:p w14:paraId="4C68CAC6" w14:textId="00CA7E4F" w:rsidR="00977D68" w:rsidRDefault="003E49F3" w:rsidP="004370A5">
      <w:pPr>
        <w:jc w:val="center"/>
        <w:rPr>
          <w:rFonts w:cs="Times New Roman"/>
          <w:b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Дистанционный курс </w:t>
      </w:r>
      <w:r w:rsidR="00FF537B" w:rsidRPr="00DA7F91">
        <w:rPr>
          <w:b/>
          <w:color w:val="000000"/>
          <w:sz w:val="28"/>
          <w:szCs w:val="28"/>
          <w:lang w:val="ru-RU"/>
        </w:rPr>
        <w:t>«Технологии осуществления ме</w:t>
      </w:r>
      <w:r w:rsidR="00D93B08" w:rsidRPr="00DA7F91">
        <w:rPr>
          <w:b/>
          <w:color w:val="000000"/>
          <w:sz w:val="28"/>
          <w:szCs w:val="28"/>
          <w:lang w:val="ru-RU"/>
        </w:rPr>
        <w:t>ханизмов ПОД/ФТ/ФРОМУ</w:t>
      </w:r>
      <w:r>
        <w:rPr>
          <w:b/>
          <w:color w:val="000000"/>
          <w:sz w:val="28"/>
          <w:szCs w:val="28"/>
          <w:lang w:val="ru-RU"/>
        </w:rPr>
        <w:t xml:space="preserve"> </w:t>
      </w:r>
      <w:r w:rsidR="004370A5" w:rsidRPr="00DA7F91">
        <w:rPr>
          <w:b/>
          <w:color w:val="000000"/>
          <w:sz w:val="28"/>
          <w:szCs w:val="28"/>
          <w:lang w:val="ru-RU"/>
        </w:rPr>
        <w:t xml:space="preserve">в сделках </w:t>
      </w:r>
      <w:r w:rsidR="00FF537B" w:rsidRPr="00DA7F91">
        <w:rPr>
          <w:b/>
          <w:color w:val="000000"/>
          <w:sz w:val="28"/>
          <w:szCs w:val="28"/>
          <w:lang w:val="ru-RU"/>
        </w:rPr>
        <w:t>с цифровыми валютами</w:t>
      </w:r>
      <w:r w:rsidR="00977D68" w:rsidRPr="00DA7F91">
        <w:rPr>
          <w:rFonts w:cs="Times New Roman"/>
          <w:b/>
          <w:sz w:val="28"/>
          <w:szCs w:val="28"/>
          <w:lang w:val="ru-RU"/>
        </w:rPr>
        <w:t>»</w:t>
      </w:r>
    </w:p>
    <w:p w14:paraId="4F23F059" w14:textId="02FE0FF9" w:rsidR="008E7535" w:rsidRPr="008E7535" w:rsidRDefault="008E7535" w:rsidP="004370A5">
      <w:pPr>
        <w:jc w:val="center"/>
        <w:rPr>
          <w:rFonts w:cs="Times New Roman"/>
          <w:b/>
          <w:sz w:val="24"/>
          <w:szCs w:val="24"/>
          <w:lang w:val="ru-RU"/>
        </w:rPr>
      </w:pPr>
      <w:r w:rsidRPr="008E7535">
        <w:rPr>
          <w:rFonts w:cs="Times New Roman"/>
          <w:b/>
          <w:sz w:val="24"/>
          <w:szCs w:val="24"/>
          <w:lang w:val="ru-RU"/>
        </w:rPr>
        <w:t xml:space="preserve">(с </w:t>
      </w:r>
      <w:r>
        <w:rPr>
          <w:rFonts w:cs="Times New Roman"/>
          <w:b/>
          <w:sz w:val="24"/>
          <w:szCs w:val="24"/>
          <w:lang w:val="ru-RU"/>
        </w:rPr>
        <w:t>видами</w:t>
      </w:r>
      <w:r w:rsidRPr="008E7535"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>учебной</w:t>
      </w:r>
      <w:r w:rsidRPr="008E7535">
        <w:rPr>
          <w:rFonts w:cs="Times New Roman"/>
          <w:b/>
          <w:sz w:val="24"/>
          <w:szCs w:val="24"/>
          <w:lang w:val="ru-RU"/>
        </w:rPr>
        <w:t xml:space="preserve"> работы </w:t>
      </w:r>
      <w:r>
        <w:rPr>
          <w:rFonts w:cs="Times New Roman"/>
          <w:b/>
          <w:sz w:val="24"/>
          <w:szCs w:val="24"/>
          <w:lang w:val="ru-RU"/>
        </w:rPr>
        <w:t xml:space="preserve">слушателей </w:t>
      </w:r>
      <w:r w:rsidRPr="008E7535">
        <w:rPr>
          <w:rFonts w:cs="Times New Roman"/>
          <w:b/>
          <w:sz w:val="24"/>
          <w:szCs w:val="24"/>
          <w:lang w:val="ru-RU"/>
        </w:rPr>
        <w:t>по каждой теме)</w:t>
      </w:r>
    </w:p>
    <w:p w14:paraId="1921E666" w14:textId="3A6A4DA9" w:rsidR="005D0629" w:rsidRDefault="005D0629" w:rsidP="004370A5">
      <w:pPr>
        <w:jc w:val="center"/>
        <w:rPr>
          <w:rFonts w:cs="Times New Roman"/>
          <w:b/>
          <w:sz w:val="24"/>
          <w:szCs w:val="24"/>
          <w:lang w:val="ru-RU"/>
        </w:rPr>
      </w:pPr>
    </w:p>
    <w:p w14:paraId="1B320E42" w14:textId="4F844D1A" w:rsidR="005D0629" w:rsidRDefault="005D0629" w:rsidP="004370A5">
      <w:pPr>
        <w:jc w:val="center"/>
        <w:rPr>
          <w:rFonts w:cs="Times New Roman"/>
          <w:b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Руководитель программы: Мачихин Дмитрий Сергеевич</w:t>
      </w:r>
    </w:p>
    <w:p w14:paraId="41B5E8BE" w14:textId="0928F03D" w:rsidR="005D0629" w:rsidRPr="000F7908" w:rsidRDefault="005D0629" w:rsidP="004370A5">
      <w:pPr>
        <w:jc w:val="center"/>
        <w:rPr>
          <w:rFonts w:cs="Times New Roman"/>
          <w:b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Куратор программы, курса: Шуваева Мария Георгиевна</w:t>
      </w:r>
      <w:bookmarkStart w:id="0" w:name="_GoBack"/>
      <w:bookmarkEnd w:id="0"/>
    </w:p>
    <w:p w14:paraId="682A165D" w14:textId="77777777" w:rsidR="00FF537B" w:rsidRDefault="00FF537B">
      <w:pPr>
        <w:rPr>
          <w:lang w:val="ru-RU" w:eastAsia="ru-RU"/>
        </w:rPr>
      </w:pPr>
    </w:p>
    <w:tbl>
      <w:tblPr>
        <w:tblW w:w="500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3"/>
        <w:gridCol w:w="2550"/>
        <w:gridCol w:w="1843"/>
      </w:tblGrid>
      <w:tr w:rsidR="00FF537B" w:rsidRPr="00FF537B" w14:paraId="7A2BEB8D" w14:textId="77777777" w:rsidTr="00D20392">
        <w:trPr>
          <w:trHeight w:val="366"/>
          <w:tblHeader/>
        </w:trPr>
        <w:tc>
          <w:tcPr>
            <w:tcW w:w="2652" w:type="pct"/>
          </w:tcPr>
          <w:p w14:paraId="7AE4CC87" w14:textId="319B2960" w:rsidR="00FF537B" w:rsidRPr="00FE37E4" w:rsidRDefault="00FE37E4" w:rsidP="00E452F3">
            <w:pPr>
              <w:spacing w:line="240" w:lineRule="atLeast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1363" w:type="pct"/>
          </w:tcPr>
          <w:p w14:paraId="368757B2" w14:textId="08AAB444" w:rsidR="00FF537B" w:rsidRPr="00FE37E4" w:rsidRDefault="00FE37E4" w:rsidP="00E452F3">
            <w:pPr>
              <w:spacing w:line="240" w:lineRule="atLeast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sz w:val="24"/>
                <w:szCs w:val="24"/>
                <w:lang w:val="ru-RU"/>
              </w:rPr>
              <w:t xml:space="preserve">Кол-во </w:t>
            </w:r>
            <w:r w:rsidR="00067892">
              <w:rPr>
                <w:rFonts w:cs="Times New Roman"/>
                <w:b/>
                <w:sz w:val="24"/>
                <w:szCs w:val="24"/>
                <w:lang w:val="ru-RU"/>
              </w:rPr>
              <w:t xml:space="preserve">академических 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t>часов</w:t>
            </w:r>
            <w:r w:rsidR="00954997">
              <w:rPr>
                <w:rFonts w:cs="Times New Roman"/>
                <w:b/>
                <w:sz w:val="24"/>
                <w:szCs w:val="24"/>
                <w:lang w:val="ru-RU"/>
              </w:rPr>
              <w:t xml:space="preserve"> (1 академический составляет 45 минут)</w:t>
            </w:r>
          </w:p>
        </w:tc>
        <w:tc>
          <w:tcPr>
            <w:tcW w:w="985" w:type="pct"/>
          </w:tcPr>
          <w:p w14:paraId="013C1CDD" w14:textId="07C6686E" w:rsidR="00FF537B" w:rsidRPr="00FE37E4" w:rsidRDefault="00FF537B" w:rsidP="00FE37E4">
            <w:pPr>
              <w:spacing w:line="240" w:lineRule="atLeast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FF537B">
              <w:rPr>
                <w:rFonts w:cs="Times New Roman"/>
                <w:b/>
                <w:sz w:val="24"/>
                <w:szCs w:val="24"/>
              </w:rPr>
              <w:t xml:space="preserve">ФИО </w:t>
            </w:r>
            <w:r w:rsidR="00FE37E4">
              <w:rPr>
                <w:rFonts w:cs="Times New Roman"/>
                <w:b/>
                <w:sz w:val="24"/>
                <w:szCs w:val="24"/>
                <w:lang w:val="ru-RU"/>
              </w:rPr>
              <w:t>преподавателя</w:t>
            </w:r>
          </w:p>
        </w:tc>
      </w:tr>
      <w:tr w:rsidR="00067892" w:rsidRPr="00067892" w14:paraId="035D5D5C" w14:textId="77777777" w:rsidTr="00D20392">
        <w:trPr>
          <w:trHeight w:val="648"/>
        </w:trPr>
        <w:tc>
          <w:tcPr>
            <w:tcW w:w="2652" w:type="pct"/>
          </w:tcPr>
          <w:p w14:paraId="11CFC4BB" w14:textId="30C08D11" w:rsidR="00067892" w:rsidRDefault="00067892" w:rsidP="00571DF6">
            <w:pPr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 xml:space="preserve">Тема 1. </w:t>
            </w:r>
            <w:r w:rsidRPr="00067892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Технологии осуществления механизмов ПОД/ФТ/ФРОМУ в сделках с цифровыми валютами. О</w:t>
            </w:r>
            <w:r w:rsidR="000C6E85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бзор процедур крипто-</w:t>
            </w:r>
            <w:proofErr w:type="spellStart"/>
            <w:r w:rsidR="000C6E85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комплаенса</w:t>
            </w:r>
            <w:proofErr w:type="spellEnd"/>
            <w:r w:rsidR="000C6E85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:</w:t>
            </w:r>
          </w:p>
          <w:p w14:paraId="57ABC1E0" w14:textId="3B0F5CC0" w:rsidR="00067892" w:rsidRPr="00067892" w:rsidRDefault="00067892" w:rsidP="00067892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видеозанятие</w:t>
            </w:r>
            <w:proofErr w:type="spellEnd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;</w:t>
            </w:r>
          </w:p>
          <w:p w14:paraId="0DDC3A4D" w14:textId="4FBB03EC" w:rsidR="00067892" w:rsidRDefault="00D93B08" w:rsidP="00067892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учебная презентация</w:t>
            </w:r>
            <w:r w:rsidR="00067892" w:rsidRPr="00067892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14:paraId="5492564A" w14:textId="64C497EC" w:rsidR="006C35D8" w:rsidRPr="00067892" w:rsidRDefault="006C35D8" w:rsidP="00067892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конспект;</w:t>
            </w:r>
          </w:p>
          <w:p w14:paraId="51EE3EAE" w14:textId="547F07AE" w:rsidR="00067892" w:rsidRPr="00D93B08" w:rsidRDefault="00DC5736" w:rsidP="00067892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выполнение домашнего задания;</w:t>
            </w:r>
          </w:p>
          <w:p w14:paraId="28567355" w14:textId="50B82B35" w:rsidR="00D93B08" w:rsidRPr="00DC5736" w:rsidRDefault="000C6E85" w:rsidP="00067892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получение ответов на вопросы преподавателю (при необходимости);</w:t>
            </w:r>
          </w:p>
          <w:p w14:paraId="517A0921" w14:textId="3D14A3FB" w:rsidR="00DC5736" w:rsidRPr="00067892" w:rsidRDefault="00DC5736" w:rsidP="00D93B08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 xml:space="preserve">тестирование по </w:t>
            </w:r>
            <w:r w:rsidR="00D93B08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т</w:t>
            </w: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еме 1</w:t>
            </w:r>
            <w:r w:rsidR="00D93B08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363" w:type="pct"/>
          </w:tcPr>
          <w:p w14:paraId="51BD297A" w14:textId="12EBAD8F" w:rsidR="00067892" w:rsidRPr="00817208" w:rsidRDefault="00067892" w:rsidP="00067892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5" w:type="pct"/>
          </w:tcPr>
          <w:p w14:paraId="440CB31F" w14:textId="77777777" w:rsidR="00067892" w:rsidRDefault="000C6E85" w:rsidP="00067892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Мачихин</w:t>
            </w:r>
          </w:p>
          <w:p w14:paraId="60ED1C23" w14:textId="0C6B417B" w:rsidR="000C6E85" w:rsidRPr="00817208" w:rsidRDefault="000C6E85" w:rsidP="00067892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Дмитрий Сергеевич</w:t>
            </w:r>
          </w:p>
        </w:tc>
      </w:tr>
      <w:tr w:rsidR="00FF537B" w:rsidRPr="00FF537B" w14:paraId="444B4BC9" w14:textId="77777777" w:rsidTr="00D20392">
        <w:trPr>
          <w:trHeight w:val="831"/>
        </w:trPr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5F18" w14:textId="3FE93037" w:rsidR="00E00D22" w:rsidRDefault="00E00D22" w:rsidP="00E00D22">
            <w:pPr>
              <w:spacing w:line="240" w:lineRule="atLeast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Тема</w:t>
            </w:r>
            <w:r w:rsidR="00817208" w:rsidRPr="00817208"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817208"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="00817208" w:rsidRPr="00817208"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 w:rsidR="00817208" w:rsidRPr="00817208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FF537B" w:rsidRPr="00E00D22"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Правовое регулирование цифровых активов и цифровых валют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14:paraId="123A841E" w14:textId="77777777" w:rsidR="000C6E85" w:rsidRPr="00067892" w:rsidRDefault="00FF537B" w:rsidP="000C6E85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FF537B">
              <w:rPr>
                <w:rFonts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C6E85"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видеозанятие</w:t>
            </w:r>
            <w:proofErr w:type="spellEnd"/>
            <w:r w:rsidR="000C6E85"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;</w:t>
            </w:r>
          </w:p>
          <w:p w14:paraId="69EB319C" w14:textId="1329EF17" w:rsidR="000C6E85" w:rsidRDefault="000C6E85" w:rsidP="000C6E85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учебная презентация</w:t>
            </w:r>
            <w:r w:rsidRPr="00067892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14:paraId="67339B8D" w14:textId="77777777" w:rsidR="006C35D8" w:rsidRPr="00067892" w:rsidRDefault="006C35D8" w:rsidP="006C35D8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конспект;</w:t>
            </w:r>
          </w:p>
          <w:p w14:paraId="7EDB2F25" w14:textId="77777777" w:rsidR="000C6E85" w:rsidRPr="00D93B08" w:rsidRDefault="000C6E85" w:rsidP="000C6E85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выполнение домашнего задания;</w:t>
            </w:r>
          </w:p>
          <w:p w14:paraId="39AC99D9" w14:textId="77777777" w:rsidR="000C6E85" w:rsidRPr="00DC5736" w:rsidRDefault="000C6E85" w:rsidP="000C6E85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получение ответов на вопросы преподавателю (при необходимости);</w:t>
            </w:r>
          </w:p>
          <w:p w14:paraId="74C15D78" w14:textId="29E3F3A0" w:rsidR="00DC5736" w:rsidRPr="00E00D22" w:rsidRDefault="000C6E85" w:rsidP="000C6E85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тестирование по теме 2.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BA9B" w14:textId="0B27D331" w:rsidR="00FF537B" w:rsidRPr="00FF537B" w:rsidRDefault="00E00D22" w:rsidP="00E00D22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88E7" w14:textId="77777777" w:rsidR="00FF537B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Болобонова</w:t>
            </w:r>
            <w:proofErr w:type="spellEnd"/>
          </w:p>
          <w:p w14:paraId="4F685EBD" w14:textId="77777777" w:rsidR="005D0629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Мария</w:t>
            </w:r>
          </w:p>
          <w:p w14:paraId="5DA2A971" w14:textId="1E895890" w:rsidR="005D0629" w:rsidRPr="005D0629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Олеговна</w:t>
            </w:r>
          </w:p>
        </w:tc>
      </w:tr>
      <w:tr w:rsidR="00E00D22" w:rsidRPr="00FF537B" w14:paraId="7B3F8AA9" w14:textId="77777777" w:rsidTr="00D20392">
        <w:trPr>
          <w:trHeight w:val="649"/>
        </w:trPr>
        <w:tc>
          <w:tcPr>
            <w:tcW w:w="2652" w:type="pct"/>
          </w:tcPr>
          <w:p w14:paraId="5521C424" w14:textId="127BE3CB" w:rsidR="00E00D22" w:rsidRDefault="00E00D22" w:rsidP="00E00D22">
            <w:pPr>
              <w:jc w:val="both"/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Тема 3</w:t>
            </w:r>
            <w:r w:rsidRPr="00817208"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 w:rsidRPr="00817208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E00D22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Введение в </w:t>
            </w:r>
            <w:r w:rsidRPr="00E00D22">
              <w:rPr>
                <w:rFonts w:eastAsia="Times New Roman" w:cs="Times New Roman"/>
                <w:b/>
                <w:bCs/>
                <w:iCs/>
                <w:sz w:val="24"/>
                <w:szCs w:val="24"/>
              </w:rPr>
              <w:t>blockchain</w:t>
            </w:r>
            <w:r w:rsidRPr="00E00D22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как технологию распределённых</w:t>
            </w:r>
            <w:r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r w:rsidR="006C3ECF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реестров</w:t>
            </w:r>
            <w:r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:</w:t>
            </w:r>
          </w:p>
          <w:p w14:paraId="54256A73" w14:textId="77777777" w:rsidR="00DA7F91" w:rsidRPr="00067892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видеозанятие</w:t>
            </w:r>
            <w:proofErr w:type="spellEnd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;</w:t>
            </w:r>
          </w:p>
          <w:p w14:paraId="3A71B032" w14:textId="495529E5" w:rsidR="00DA7F91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учебная презентация</w:t>
            </w:r>
            <w:r w:rsidRPr="00067892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14:paraId="5A727EAB" w14:textId="77777777" w:rsidR="002D67AF" w:rsidRPr="00067892" w:rsidRDefault="002D67AF" w:rsidP="002D67AF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конспект;</w:t>
            </w:r>
          </w:p>
          <w:p w14:paraId="36812FA7" w14:textId="77777777" w:rsidR="00DA7F91" w:rsidRPr="00D93B08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выполнение домашнего задания;</w:t>
            </w:r>
          </w:p>
          <w:p w14:paraId="150DEA12" w14:textId="77777777" w:rsidR="00DA7F91" w:rsidRPr="00DC5736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получение ответов на вопросы преподавателю (при необходимости);</w:t>
            </w:r>
          </w:p>
          <w:p w14:paraId="3572CEB2" w14:textId="1E78BDC6" w:rsidR="00DC5736" w:rsidRPr="00E00D22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тестирование по теме 3.</w:t>
            </w:r>
          </w:p>
        </w:tc>
        <w:tc>
          <w:tcPr>
            <w:tcW w:w="1363" w:type="pct"/>
          </w:tcPr>
          <w:p w14:paraId="107042CE" w14:textId="68BDA152" w:rsidR="00E00D22" w:rsidRPr="00FF537B" w:rsidRDefault="00E00D22" w:rsidP="00E00D22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</w:rPr>
            </w:pPr>
            <w:r w:rsidRPr="00224509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5" w:type="pct"/>
          </w:tcPr>
          <w:p w14:paraId="6B2BFC87" w14:textId="77777777" w:rsidR="00E00D22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Плахов</w:t>
            </w:r>
            <w:proofErr w:type="spellEnd"/>
          </w:p>
          <w:p w14:paraId="68BEE2C1" w14:textId="77777777" w:rsidR="005D0629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Дмитрий</w:t>
            </w:r>
          </w:p>
          <w:p w14:paraId="3DBF9EE5" w14:textId="2B5F4068" w:rsidR="005D0629" w:rsidRPr="005D0629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Николаевич</w:t>
            </w:r>
          </w:p>
        </w:tc>
      </w:tr>
      <w:tr w:rsidR="00E00D22" w:rsidRPr="00FF537B" w14:paraId="5A0ADECF" w14:textId="77777777" w:rsidTr="00D20392">
        <w:trPr>
          <w:trHeight w:val="649"/>
        </w:trPr>
        <w:tc>
          <w:tcPr>
            <w:tcW w:w="2652" w:type="pct"/>
          </w:tcPr>
          <w:p w14:paraId="089729B2" w14:textId="1C12D73C" w:rsidR="00E00D22" w:rsidRDefault="00E00D22" w:rsidP="00E00D22">
            <w:pPr>
              <w:jc w:val="both"/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Тема</w:t>
            </w:r>
            <w:r w:rsidRPr="00817208"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E00D22"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r w:rsidRPr="00E00D22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Инфраструктура рынка цифровых валют и цифровых активов (</w:t>
            </w:r>
            <w:r w:rsidRPr="00E00D22">
              <w:rPr>
                <w:rFonts w:eastAsia="Times New Roman" w:cs="Times New Roman"/>
                <w:b/>
                <w:bCs/>
                <w:iCs/>
                <w:sz w:val="24"/>
                <w:szCs w:val="24"/>
              </w:rPr>
              <w:t>CEFI</w:t>
            </w:r>
            <w:r w:rsidRPr="00E00D22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\</w:t>
            </w:r>
            <w:r w:rsidRPr="00E00D22">
              <w:rPr>
                <w:rFonts w:eastAsia="Times New Roman" w:cs="Times New Roman"/>
                <w:b/>
                <w:bCs/>
                <w:iCs/>
                <w:sz w:val="24"/>
                <w:szCs w:val="24"/>
              </w:rPr>
              <w:t>DEFI</w:t>
            </w:r>
            <w:r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). Практические аспекты:</w:t>
            </w:r>
          </w:p>
          <w:p w14:paraId="3FC23CE9" w14:textId="77777777" w:rsidR="00DA7F91" w:rsidRPr="00067892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видеозанятие</w:t>
            </w:r>
            <w:proofErr w:type="spellEnd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;</w:t>
            </w:r>
          </w:p>
          <w:p w14:paraId="19A78805" w14:textId="1BE4AA91" w:rsidR="00DA7F91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учебная презентация</w:t>
            </w:r>
            <w:r w:rsidRPr="00067892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14:paraId="76D3C129" w14:textId="77777777" w:rsidR="002D67AF" w:rsidRPr="00067892" w:rsidRDefault="002D67AF" w:rsidP="002D67AF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lastRenderedPageBreak/>
              <w:t>конспект;</w:t>
            </w:r>
          </w:p>
          <w:p w14:paraId="4B19E555" w14:textId="77777777" w:rsidR="00DA7F91" w:rsidRPr="00D93B08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выполнение домашнего задания;</w:t>
            </w:r>
          </w:p>
          <w:p w14:paraId="3B7FCC97" w14:textId="77777777" w:rsidR="00DA7F91" w:rsidRPr="00DC5736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получение ответов на вопросы преподавателю (при необходимости);</w:t>
            </w:r>
          </w:p>
          <w:p w14:paraId="4D4A4E80" w14:textId="1D9EEDE4" w:rsidR="00DC5736" w:rsidRPr="00E00D22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тестирование по теме 4.</w:t>
            </w:r>
          </w:p>
        </w:tc>
        <w:tc>
          <w:tcPr>
            <w:tcW w:w="1363" w:type="pct"/>
          </w:tcPr>
          <w:p w14:paraId="36B26622" w14:textId="0B4D05C0" w:rsidR="00E00D22" w:rsidRPr="00FF537B" w:rsidRDefault="00E00D22" w:rsidP="00E00D22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</w:rPr>
            </w:pPr>
            <w:r w:rsidRPr="00224509">
              <w:rPr>
                <w:rFonts w:cs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985" w:type="pct"/>
          </w:tcPr>
          <w:p w14:paraId="6A54C856" w14:textId="77777777" w:rsidR="00E00D22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Смирнов</w:t>
            </w:r>
            <w:proofErr w:type="spellEnd"/>
          </w:p>
          <w:p w14:paraId="6A7C32E8" w14:textId="77777777" w:rsidR="005D0629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Денис</w:t>
            </w:r>
          </w:p>
          <w:p w14:paraId="7504F3D3" w14:textId="5BF3663A" w:rsidR="005D0629" w:rsidRPr="005D0629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Сергеевич</w:t>
            </w:r>
          </w:p>
        </w:tc>
      </w:tr>
      <w:tr w:rsidR="00E00D22" w:rsidRPr="00817208" w14:paraId="5791A55F" w14:textId="77777777" w:rsidTr="00D20392">
        <w:trPr>
          <w:trHeight w:val="696"/>
        </w:trPr>
        <w:tc>
          <w:tcPr>
            <w:tcW w:w="2652" w:type="pct"/>
          </w:tcPr>
          <w:p w14:paraId="288E3C96" w14:textId="0E57D08A" w:rsidR="00E00D22" w:rsidRDefault="00E00D22" w:rsidP="00E00D22">
            <w:pPr>
              <w:jc w:val="both"/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Тема</w:t>
            </w:r>
            <w:r w:rsidRPr="00817208"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 xml:space="preserve"> 5.</w:t>
            </w:r>
            <w:r w:rsidRPr="00FF537B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E00D22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Особенности </w:t>
            </w:r>
            <w:r w:rsidRPr="00E00D22">
              <w:rPr>
                <w:rFonts w:eastAsia="Times New Roman" w:cs="Times New Roman"/>
                <w:b/>
                <w:bCs/>
                <w:iCs/>
                <w:sz w:val="24"/>
                <w:szCs w:val="24"/>
              </w:rPr>
              <w:t>AML</w:t>
            </w:r>
            <w:r w:rsidR="00DA7F91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/КУТ операторов цифровых валют</w:t>
            </w:r>
            <w:r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:</w:t>
            </w:r>
          </w:p>
          <w:p w14:paraId="5AF7B626" w14:textId="77777777" w:rsidR="00DA7F91" w:rsidRPr="00067892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видеозанятие</w:t>
            </w:r>
            <w:proofErr w:type="spellEnd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;</w:t>
            </w:r>
          </w:p>
          <w:p w14:paraId="6C13A658" w14:textId="10BA946D" w:rsidR="00DA7F91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учебная презентация</w:t>
            </w:r>
            <w:r w:rsidRPr="00067892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14:paraId="60DCC415" w14:textId="613268CE" w:rsidR="00985382" w:rsidRPr="00985382" w:rsidRDefault="00985382" w:rsidP="00985382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конспект;</w:t>
            </w:r>
          </w:p>
          <w:p w14:paraId="48E1764E" w14:textId="77777777" w:rsidR="00DA7F91" w:rsidRPr="00D93B08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выполнение домашнего задания;</w:t>
            </w:r>
          </w:p>
          <w:p w14:paraId="0C845D64" w14:textId="77777777" w:rsidR="00DA7F91" w:rsidRPr="00DC5736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получение ответов на вопросы преподавателю (при необходимости);</w:t>
            </w:r>
          </w:p>
          <w:p w14:paraId="14F335EF" w14:textId="7B99FDD6" w:rsidR="00DC5736" w:rsidRPr="00E00D22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тестирование по теме 5.</w:t>
            </w:r>
          </w:p>
        </w:tc>
        <w:tc>
          <w:tcPr>
            <w:tcW w:w="1363" w:type="pct"/>
          </w:tcPr>
          <w:p w14:paraId="5168D9D4" w14:textId="16693A37" w:rsidR="00E00D22" w:rsidRPr="00817208" w:rsidRDefault="00E00D22" w:rsidP="00E00D22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224509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5" w:type="pct"/>
          </w:tcPr>
          <w:p w14:paraId="0008B190" w14:textId="77777777" w:rsidR="00E00D22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Мачихин</w:t>
            </w:r>
          </w:p>
          <w:p w14:paraId="379D6DC8" w14:textId="77777777" w:rsidR="005D0629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Дмитрий</w:t>
            </w:r>
          </w:p>
          <w:p w14:paraId="3E798936" w14:textId="22305753" w:rsidR="005D0629" w:rsidRPr="00FE37E4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Сергеевич</w:t>
            </w:r>
          </w:p>
        </w:tc>
      </w:tr>
      <w:tr w:rsidR="00E00D22" w:rsidRPr="00FF537B" w14:paraId="273F5CF5" w14:textId="77777777" w:rsidTr="00D20392">
        <w:trPr>
          <w:trHeight w:val="556"/>
        </w:trPr>
        <w:tc>
          <w:tcPr>
            <w:tcW w:w="2652" w:type="pct"/>
          </w:tcPr>
          <w:p w14:paraId="14FCF18E" w14:textId="40326F13" w:rsidR="00E00D22" w:rsidRDefault="00E00D22" w:rsidP="00E00D22">
            <w:pPr>
              <w:jc w:val="both"/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Тема 6</w:t>
            </w:r>
            <w:r w:rsidRPr="00817208"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 w:rsidRPr="00817208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DA7F91"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Расследования и инциденты</w:t>
            </w:r>
            <w:r>
              <w:rPr>
                <w:rFonts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>:</w:t>
            </w:r>
          </w:p>
          <w:p w14:paraId="55DAD9C3" w14:textId="77777777" w:rsidR="00DA7F91" w:rsidRPr="00067892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видеозанятие</w:t>
            </w:r>
            <w:proofErr w:type="spellEnd"/>
            <w:r w:rsidRPr="00067892">
              <w:rPr>
                <w:rFonts w:eastAsia="Times New Roman" w:cs="Times New Roman"/>
                <w:bCs/>
                <w:iCs/>
                <w:sz w:val="24"/>
                <w:szCs w:val="24"/>
                <w:lang w:val="ru-RU"/>
              </w:rPr>
              <w:t>;</w:t>
            </w:r>
          </w:p>
          <w:p w14:paraId="47E0EAD3" w14:textId="1028087D" w:rsidR="00DA7F91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учебная презентация</w:t>
            </w:r>
            <w:r w:rsidRPr="00067892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14:paraId="6ADA5383" w14:textId="378E2E40" w:rsidR="00985382" w:rsidRPr="00985382" w:rsidRDefault="00985382" w:rsidP="00985382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конспект;</w:t>
            </w:r>
          </w:p>
          <w:p w14:paraId="1A9D8A74" w14:textId="77777777" w:rsidR="00DA7F91" w:rsidRPr="00D93B08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выполнение домашнего задания;</w:t>
            </w:r>
          </w:p>
          <w:p w14:paraId="28D549E7" w14:textId="77777777" w:rsidR="00DA7F91" w:rsidRPr="00DC5736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получение ответов на вопросы преподавателю (при необходимости);</w:t>
            </w:r>
          </w:p>
          <w:p w14:paraId="409EC769" w14:textId="28F7A538" w:rsidR="00DC5736" w:rsidRPr="00E00D22" w:rsidRDefault="00DA7F91" w:rsidP="00DA7F91">
            <w:pPr>
              <w:pStyle w:val="a4"/>
              <w:numPr>
                <w:ilvl w:val="0"/>
                <w:numId w:val="28"/>
              </w:numPr>
              <w:ind w:left="318" w:hanging="318"/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тестирование по т</w:t>
            </w:r>
            <w:r w:rsidR="00D20392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еме 6</w:t>
            </w: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363" w:type="pct"/>
          </w:tcPr>
          <w:p w14:paraId="2654EA6D" w14:textId="1AE7FD14" w:rsidR="00E00D22" w:rsidRPr="00FF537B" w:rsidRDefault="00E00D22" w:rsidP="00E00D22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</w:rPr>
            </w:pPr>
            <w:r w:rsidRPr="00224509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5" w:type="pct"/>
          </w:tcPr>
          <w:p w14:paraId="37B3B576" w14:textId="77777777" w:rsidR="00E00D22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Пигильдин</w:t>
            </w:r>
            <w:proofErr w:type="spellEnd"/>
          </w:p>
          <w:p w14:paraId="14AB038C" w14:textId="77777777" w:rsidR="005D0629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Дмитрий</w:t>
            </w:r>
          </w:p>
          <w:p w14:paraId="22B224ED" w14:textId="7D1AADC1" w:rsidR="005D0629" w:rsidRPr="005D0629" w:rsidRDefault="005D0629" w:rsidP="005D0629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Николаевич</w:t>
            </w:r>
          </w:p>
        </w:tc>
      </w:tr>
      <w:tr w:rsidR="00FF537B" w:rsidRPr="00FF537B" w14:paraId="48173FBB" w14:textId="77777777" w:rsidTr="00D20392">
        <w:trPr>
          <w:trHeight w:val="693"/>
        </w:trPr>
        <w:tc>
          <w:tcPr>
            <w:tcW w:w="2652" w:type="pct"/>
          </w:tcPr>
          <w:p w14:paraId="59039886" w14:textId="77777777" w:rsidR="00DA7F91" w:rsidRDefault="00DC5736" w:rsidP="00DA7F91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Итогов</w:t>
            </w:r>
            <w:r w:rsidR="00DA7F91"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ая аттестация —</w:t>
            </w:r>
          </w:p>
          <w:p w14:paraId="02EE3BA5" w14:textId="585BE8EC" w:rsidR="00FF537B" w:rsidRPr="00DC5736" w:rsidRDefault="00DA7F91" w:rsidP="00DA7F91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/>
              </w:rPr>
              <w:t>итоговое тестирование</w:t>
            </w:r>
          </w:p>
        </w:tc>
        <w:tc>
          <w:tcPr>
            <w:tcW w:w="1363" w:type="pct"/>
          </w:tcPr>
          <w:p w14:paraId="0872CCC3" w14:textId="7B465CE0" w:rsidR="00FF537B" w:rsidRPr="00FF537B" w:rsidRDefault="00FF537B" w:rsidP="00E00D22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</w:rPr>
            </w:pPr>
            <w:r w:rsidRPr="00FF537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85" w:type="pct"/>
          </w:tcPr>
          <w:p w14:paraId="7AFC9A9A" w14:textId="77777777" w:rsidR="00FF537B" w:rsidRDefault="00DA7F91" w:rsidP="00DA7F91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Шуваева</w:t>
            </w:r>
          </w:p>
          <w:p w14:paraId="34747DF5" w14:textId="77777777" w:rsidR="00DA7F91" w:rsidRDefault="00DA7F91" w:rsidP="00DA7F91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Мария</w:t>
            </w:r>
          </w:p>
          <w:p w14:paraId="37260193" w14:textId="76799611" w:rsidR="00DA7F91" w:rsidRPr="00DA7F91" w:rsidRDefault="00DA7F91" w:rsidP="00DA7F91">
            <w:pPr>
              <w:spacing w:line="24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Георгиевна</w:t>
            </w:r>
          </w:p>
        </w:tc>
      </w:tr>
      <w:tr w:rsidR="00FF537B" w:rsidRPr="00FF537B" w14:paraId="3E992BB3" w14:textId="77777777" w:rsidTr="00D20392">
        <w:trPr>
          <w:trHeight w:val="561"/>
        </w:trPr>
        <w:tc>
          <w:tcPr>
            <w:tcW w:w="2652" w:type="pct"/>
          </w:tcPr>
          <w:p w14:paraId="3EF4C399" w14:textId="77777777" w:rsidR="00FF537B" w:rsidRPr="00FF537B" w:rsidRDefault="00FF537B" w:rsidP="00E452F3">
            <w:pPr>
              <w:spacing w:line="240" w:lineRule="atLeas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F537B">
              <w:rPr>
                <w:rFonts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63" w:type="pct"/>
          </w:tcPr>
          <w:p w14:paraId="4F00962E" w14:textId="4478EB56" w:rsidR="00FF537B" w:rsidRPr="00FF537B" w:rsidRDefault="00FF537B" w:rsidP="00E00D22">
            <w:pPr>
              <w:spacing w:line="240" w:lineRule="atLeas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F537B">
              <w:rPr>
                <w:rFonts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85" w:type="pct"/>
          </w:tcPr>
          <w:p w14:paraId="648E3521" w14:textId="77777777" w:rsidR="00FF537B" w:rsidRPr="00FF537B" w:rsidRDefault="00FF537B" w:rsidP="00E452F3">
            <w:pPr>
              <w:spacing w:line="24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1927E8A7" w14:textId="2E8EAA3E" w:rsidR="00266C46" w:rsidRDefault="00266C46">
      <w:pPr>
        <w:rPr>
          <w:lang w:val="ru-RU" w:eastAsia="ru-RU"/>
        </w:rPr>
      </w:pPr>
    </w:p>
    <w:sectPr w:rsidR="00266C46" w:rsidSect="00D20392">
      <w:footerReference w:type="default" r:id="rId12"/>
      <w:pgSz w:w="11910" w:h="16840"/>
      <w:pgMar w:top="993" w:right="850" w:bottom="567" w:left="1701" w:header="720" w:footer="42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CACEF" w14:textId="77777777" w:rsidR="001973D1" w:rsidRDefault="001973D1" w:rsidP="00F2346B">
      <w:r>
        <w:separator/>
      </w:r>
    </w:p>
  </w:endnote>
  <w:endnote w:type="continuationSeparator" w:id="0">
    <w:p w14:paraId="26B8C69B" w14:textId="77777777" w:rsidR="001973D1" w:rsidRDefault="001973D1" w:rsidP="00F23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1230286"/>
      <w:docPartObj>
        <w:docPartGallery w:val="Page Numbers (Bottom of Page)"/>
        <w:docPartUnique/>
      </w:docPartObj>
    </w:sdtPr>
    <w:sdtEndPr/>
    <w:sdtContent>
      <w:p w14:paraId="0601163C" w14:textId="77777777" w:rsidR="00B945B5" w:rsidRDefault="00B945B5" w:rsidP="00705262">
        <w:pPr>
          <w:pStyle w:val="ad"/>
          <w:jc w:val="center"/>
        </w:pPr>
      </w:p>
      <w:p w14:paraId="3172FA39" w14:textId="627A17EF" w:rsidR="00B945B5" w:rsidRDefault="00B945B5" w:rsidP="00705262">
        <w:pPr>
          <w:pStyle w:val="ad"/>
          <w:jc w:val="center"/>
        </w:pPr>
        <w:r w:rsidRPr="00524EE7">
          <w:rPr>
            <w:rFonts w:cs="Times New Roman"/>
          </w:rPr>
          <w:fldChar w:fldCharType="begin"/>
        </w:r>
        <w:r w:rsidRPr="00524EE7">
          <w:rPr>
            <w:rFonts w:cs="Times New Roman"/>
          </w:rPr>
          <w:instrText>PAGE   \* MERGEFORMAT</w:instrText>
        </w:r>
        <w:r w:rsidRPr="00524EE7">
          <w:rPr>
            <w:rFonts w:cs="Times New Roman"/>
          </w:rPr>
          <w:fldChar w:fldCharType="separate"/>
        </w:r>
        <w:r w:rsidR="003E49F3" w:rsidRPr="003E49F3">
          <w:rPr>
            <w:rFonts w:cs="Times New Roman"/>
            <w:noProof/>
            <w:lang w:val="ru-RU"/>
          </w:rPr>
          <w:t>2</w:t>
        </w:r>
        <w:r w:rsidRPr="00524EE7">
          <w:rPr>
            <w:rFonts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9D334" w14:textId="77777777" w:rsidR="001973D1" w:rsidRDefault="001973D1" w:rsidP="00F2346B">
      <w:r>
        <w:separator/>
      </w:r>
    </w:p>
  </w:footnote>
  <w:footnote w:type="continuationSeparator" w:id="0">
    <w:p w14:paraId="2505CC31" w14:textId="77777777" w:rsidR="001973D1" w:rsidRDefault="001973D1" w:rsidP="00F23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01927"/>
    <w:multiLevelType w:val="hybridMultilevel"/>
    <w:tmpl w:val="5F2CA450"/>
    <w:lvl w:ilvl="0" w:tplc="0CF68D5A">
      <w:start w:val="1"/>
      <w:numFmt w:val="decimal"/>
      <w:lvlText w:val="%1"/>
      <w:lvlJc w:val="left"/>
      <w:pPr>
        <w:ind w:left="112" w:hanging="120"/>
      </w:pPr>
      <w:rPr>
        <w:rFonts w:ascii="Times New Roman" w:eastAsia="Times New Roman" w:hAnsi="Times New Roman" w:hint="default"/>
        <w:sz w:val="24"/>
        <w:szCs w:val="24"/>
      </w:rPr>
    </w:lvl>
    <w:lvl w:ilvl="1" w:tplc="5714EE76">
      <w:start w:val="1"/>
      <w:numFmt w:val="bullet"/>
      <w:lvlText w:val="•"/>
      <w:lvlJc w:val="left"/>
      <w:pPr>
        <w:ind w:left="1144" w:hanging="120"/>
      </w:pPr>
      <w:rPr>
        <w:rFonts w:hint="default"/>
      </w:rPr>
    </w:lvl>
    <w:lvl w:ilvl="2" w:tplc="E6701822">
      <w:start w:val="1"/>
      <w:numFmt w:val="bullet"/>
      <w:lvlText w:val="•"/>
      <w:lvlJc w:val="left"/>
      <w:pPr>
        <w:ind w:left="2175" w:hanging="120"/>
      </w:pPr>
      <w:rPr>
        <w:rFonts w:hint="default"/>
      </w:rPr>
    </w:lvl>
    <w:lvl w:ilvl="3" w:tplc="53F2C8B4">
      <w:start w:val="1"/>
      <w:numFmt w:val="bullet"/>
      <w:lvlText w:val="•"/>
      <w:lvlJc w:val="left"/>
      <w:pPr>
        <w:ind w:left="3206" w:hanging="120"/>
      </w:pPr>
      <w:rPr>
        <w:rFonts w:hint="default"/>
      </w:rPr>
    </w:lvl>
    <w:lvl w:ilvl="4" w:tplc="502035A0">
      <w:start w:val="1"/>
      <w:numFmt w:val="bullet"/>
      <w:lvlText w:val="•"/>
      <w:lvlJc w:val="left"/>
      <w:pPr>
        <w:ind w:left="4238" w:hanging="120"/>
      </w:pPr>
      <w:rPr>
        <w:rFonts w:hint="default"/>
      </w:rPr>
    </w:lvl>
    <w:lvl w:ilvl="5" w:tplc="94A2A04C">
      <w:start w:val="1"/>
      <w:numFmt w:val="bullet"/>
      <w:lvlText w:val="•"/>
      <w:lvlJc w:val="left"/>
      <w:pPr>
        <w:ind w:left="5269" w:hanging="120"/>
      </w:pPr>
      <w:rPr>
        <w:rFonts w:hint="default"/>
      </w:rPr>
    </w:lvl>
    <w:lvl w:ilvl="6" w:tplc="F3CC7968">
      <w:start w:val="1"/>
      <w:numFmt w:val="bullet"/>
      <w:lvlText w:val="•"/>
      <w:lvlJc w:val="left"/>
      <w:pPr>
        <w:ind w:left="6300" w:hanging="120"/>
      </w:pPr>
      <w:rPr>
        <w:rFonts w:hint="default"/>
      </w:rPr>
    </w:lvl>
    <w:lvl w:ilvl="7" w:tplc="F67A68A4">
      <w:start w:val="1"/>
      <w:numFmt w:val="bullet"/>
      <w:lvlText w:val="•"/>
      <w:lvlJc w:val="left"/>
      <w:pPr>
        <w:ind w:left="7332" w:hanging="120"/>
      </w:pPr>
      <w:rPr>
        <w:rFonts w:hint="default"/>
      </w:rPr>
    </w:lvl>
    <w:lvl w:ilvl="8" w:tplc="E86AB6C8">
      <w:start w:val="1"/>
      <w:numFmt w:val="bullet"/>
      <w:lvlText w:val="•"/>
      <w:lvlJc w:val="left"/>
      <w:pPr>
        <w:ind w:left="8363" w:hanging="120"/>
      </w:pPr>
      <w:rPr>
        <w:rFonts w:hint="default"/>
      </w:rPr>
    </w:lvl>
  </w:abstractNum>
  <w:abstractNum w:abstractNumId="1" w15:restartNumberingAfterBreak="0">
    <w:nsid w:val="10193894"/>
    <w:multiLevelType w:val="multilevel"/>
    <w:tmpl w:val="26C0E43A"/>
    <w:lvl w:ilvl="0">
      <w:start w:val="6"/>
      <w:numFmt w:val="decimal"/>
      <w:lvlText w:val="%1"/>
      <w:lvlJc w:val="left"/>
      <w:pPr>
        <w:ind w:left="112" w:hanging="48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" w:hanging="486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4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4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4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4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4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4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486"/>
      </w:pPr>
      <w:rPr>
        <w:rFonts w:hint="default"/>
      </w:rPr>
    </w:lvl>
  </w:abstractNum>
  <w:abstractNum w:abstractNumId="2" w15:restartNumberingAfterBreak="0">
    <w:nsid w:val="25167ECF"/>
    <w:multiLevelType w:val="multilevel"/>
    <w:tmpl w:val="BDEA6C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646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3DD5987"/>
    <w:multiLevelType w:val="hybridMultilevel"/>
    <w:tmpl w:val="95321884"/>
    <w:lvl w:ilvl="0" w:tplc="E4BC9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0E711FB"/>
    <w:multiLevelType w:val="multilevel"/>
    <w:tmpl w:val="1092027E"/>
    <w:lvl w:ilvl="0">
      <w:start w:val="5"/>
      <w:numFmt w:val="decimal"/>
      <w:lvlText w:val="%1"/>
      <w:lvlJc w:val="left"/>
      <w:pPr>
        <w:ind w:left="112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6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4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4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4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4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4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4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468"/>
      </w:pPr>
      <w:rPr>
        <w:rFonts w:hint="default"/>
      </w:rPr>
    </w:lvl>
  </w:abstractNum>
  <w:abstractNum w:abstractNumId="5" w15:restartNumberingAfterBreak="0">
    <w:nsid w:val="4897043E"/>
    <w:multiLevelType w:val="hybridMultilevel"/>
    <w:tmpl w:val="51F0C0A6"/>
    <w:lvl w:ilvl="0" w:tplc="006EFD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8EB1DB9"/>
    <w:multiLevelType w:val="multilevel"/>
    <w:tmpl w:val="F8B265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C051B90"/>
    <w:multiLevelType w:val="hybridMultilevel"/>
    <w:tmpl w:val="2B2A4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A49FA"/>
    <w:multiLevelType w:val="multilevel"/>
    <w:tmpl w:val="166212AA"/>
    <w:lvl w:ilvl="0">
      <w:start w:val="2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35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73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73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0" w:hanging="73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73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73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735"/>
      </w:pPr>
      <w:rPr>
        <w:rFonts w:hint="default"/>
      </w:rPr>
    </w:lvl>
  </w:abstractNum>
  <w:abstractNum w:abstractNumId="9" w15:restartNumberingAfterBreak="0">
    <w:nsid w:val="536C1703"/>
    <w:multiLevelType w:val="multilevel"/>
    <w:tmpl w:val="478E66BE"/>
    <w:lvl w:ilvl="0">
      <w:start w:val="4"/>
      <w:numFmt w:val="decimal"/>
      <w:lvlText w:val="%1"/>
      <w:lvlJc w:val="left"/>
      <w:pPr>
        <w:ind w:left="112" w:hanging="4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59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"/>
      <w:lvlJc w:val="left"/>
      <w:pPr>
        <w:ind w:left="112" w:hanging="360"/>
      </w:pPr>
      <w:rPr>
        <w:rFonts w:ascii="Symbol" w:eastAsia="Symbol" w:hAnsi="Symbol" w:hint="default"/>
        <w:sz w:val="16"/>
        <w:szCs w:val="16"/>
      </w:rPr>
    </w:lvl>
    <w:lvl w:ilvl="3">
      <w:start w:val="1"/>
      <w:numFmt w:val="bullet"/>
      <w:lvlText w:val="•"/>
      <w:lvlJc w:val="left"/>
      <w:pPr>
        <w:ind w:left="294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5" w:hanging="360"/>
      </w:pPr>
      <w:rPr>
        <w:rFonts w:hint="default"/>
      </w:rPr>
    </w:lvl>
  </w:abstractNum>
  <w:abstractNum w:abstractNumId="10" w15:restartNumberingAfterBreak="0">
    <w:nsid w:val="540A4782"/>
    <w:multiLevelType w:val="multilevel"/>
    <w:tmpl w:val="198681C0"/>
    <w:lvl w:ilvl="0">
      <w:start w:val="3"/>
      <w:numFmt w:val="decimal"/>
      <w:lvlText w:val="%1"/>
      <w:lvlJc w:val="left"/>
      <w:pPr>
        <w:ind w:left="112" w:hanging="7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" w:hanging="728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12" w:hanging="72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206" w:hanging="7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7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7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7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7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728"/>
      </w:pPr>
      <w:rPr>
        <w:rFonts w:hint="default"/>
      </w:rPr>
    </w:lvl>
  </w:abstractNum>
  <w:abstractNum w:abstractNumId="11" w15:restartNumberingAfterBreak="0">
    <w:nsid w:val="552F382A"/>
    <w:multiLevelType w:val="multilevel"/>
    <w:tmpl w:val="0DC0F6A4"/>
    <w:lvl w:ilvl="0">
      <w:start w:val="1"/>
      <w:numFmt w:val="decimal"/>
      <w:lvlText w:val="%1"/>
      <w:lvlJc w:val="left"/>
      <w:pPr>
        <w:ind w:left="112" w:hanging="7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7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721"/>
      </w:pPr>
      <w:rPr>
        <w:rFonts w:hint="default"/>
      </w:rPr>
    </w:lvl>
  </w:abstractNum>
  <w:abstractNum w:abstractNumId="12" w15:restartNumberingAfterBreak="0">
    <w:nsid w:val="56A41A87"/>
    <w:multiLevelType w:val="hybridMultilevel"/>
    <w:tmpl w:val="AAC842D0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5A6495"/>
    <w:multiLevelType w:val="multilevel"/>
    <w:tmpl w:val="B60CA13C"/>
    <w:lvl w:ilvl="0">
      <w:start w:val="8"/>
      <w:numFmt w:val="decimal"/>
      <w:lvlText w:val="%1"/>
      <w:lvlJc w:val="left"/>
      <w:pPr>
        <w:ind w:left="112" w:hanging="47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73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175" w:hanging="47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47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47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47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47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47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473"/>
      </w:pPr>
      <w:rPr>
        <w:rFonts w:hint="default"/>
      </w:rPr>
    </w:lvl>
  </w:abstractNum>
  <w:abstractNum w:abstractNumId="14" w15:restartNumberingAfterBreak="0">
    <w:nsid w:val="5C352245"/>
    <w:multiLevelType w:val="multilevel"/>
    <w:tmpl w:val="B48030E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5" w15:restartNumberingAfterBreak="0">
    <w:nsid w:val="5D281695"/>
    <w:multiLevelType w:val="multilevel"/>
    <w:tmpl w:val="F6384310"/>
    <w:lvl w:ilvl="0">
      <w:start w:val="3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2"/>
      <w:numFmt w:val="decimal"/>
      <w:lvlText w:val="%1.%2.%3."/>
      <w:lvlJc w:val="left"/>
      <w:pPr>
        <w:ind w:left="112" w:hanging="683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011" w:hanging="6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50" w:hanging="6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90" w:hanging="6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29" w:hanging="6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968" w:hanging="6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07" w:hanging="683"/>
      </w:pPr>
      <w:rPr>
        <w:rFonts w:hint="default"/>
      </w:rPr>
    </w:lvl>
  </w:abstractNum>
  <w:abstractNum w:abstractNumId="16" w15:restartNumberingAfterBreak="0">
    <w:nsid w:val="61E135FE"/>
    <w:multiLevelType w:val="multilevel"/>
    <w:tmpl w:val="0A26A574"/>
    <w:lvl w:ilvl="0">
      <w:start w:val="6"/>
      <w:numFmt w:val="decimal"/>
      <w:lvlText w:val="%1"/>
      <w:lvlJc w:val="left"/>
      <w:pPr>
        <w:ind w:left="112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68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0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206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0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3" w:hanging="600"/>
      </w:pPr>
      <w:rPr>
        <w:rFonts w:hint="default"/>
      </w:rPr>
    </w:lvl>
  </w:abstractNum>
  <w:abstractNum w:abstractNumId="17" w15:restartNumberingAfterBreak="0">
    <w:nsid w:val="63020DC7"/>
    <w:multiLevelType w:val="multilevel"/>
    <w:tmpl w:val="06869090"/>
    <w:lvl w:ilvl="0">
      <w:start w:val="2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0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7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7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0" w:hanging="7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7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7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706"/>
      </w:pPr>
      <w:rPr>
        <w:rFonts w:hint="default"/>
      </w:rPr>
    </w:lvl>
  </w:abstractNum>
  <w:abstractNum w:abstractNumId="18" w15:restartNumberingAfterBreak="0">
    <w:nsid w:val="63352DD6"/>
    <w:multiLevelType w:val="multilevel"/>
    <w:tmpl w:val="384053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6B5D101A"/>
    <w:multiLevelType w:val="multilevel"/>
    <w:tmpl w:val="8EC82014"/>
    <w:lvl w:ilvl="0">
      <w:start w:val="2"/>
      <w:numFmt w:val="decimal"/>
      <w:lvlText w:val="%1"/>
      <w:lvlJc w:val="left"/>
      <w:pPr>
        <w:ind w:left="533" w:hanging="4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60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1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0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600"/>
      </w:pPr>
      <w:rPr>
        <w:rFonts w:hint="default"/>
      </w:rPr>
    </w:lvl>
  </w:abstractNum>
  <w:abstractNum w:abstractNumId="20" w15:restartNumberingAfterBreak="0">
    <w:nsid w:val="6EC24B4D"/>
    <w:multiLevelType w:val="hybridMultilevel"/>
    <w:tmpl w:val="FDE28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12CC7"/>
    <w:multiLevelType w:val="hybridMultilevel"/>
    <w:tmpl w:val="06C63CFC"/>
    <w:lvl w:ilvl="0" w:tplc="1D2A3B9E">
      <w:start w:val="1"/>
      <w:numFmt w:val="bullet"/>
      <w:lvlText w:val=""/>
      <w:lvlJc w:val="left"/>
      <w:pPr>
        <w:ind w:left="112" w:hanging="361"/>
      </w:pPr>
      <w:rPr>
        <w:rFonts w:ascii="Symbol" w:eastAsia="Symbol" w:hAnsi="Symbol" w:hint="default"/>
        <w:sz w:val="24"/>
        <w:szCs w:val="24"/>
      </w:rPr>
    </w:lvl>
    <w:lvl w:ilvl="1" w:tplc="7196EE8A">
      <w:start w:val="1"/>
      <w:numFmt w:val="bullet"/>
      <w:lvlText w:val="•"/>
      <w:lvlJc w:val="left"/>
      <w:pPr>
        <w:ind w:left="1144" w:hanging="361"/>
      </w:pPr>
      <w:rPr>
        <w:rFonts w:hint="default"/>
      </w:rPr>
    </w:lvl>
    <w:lvl w:ilvl="2" w:tplc="A8F8D036">
      <w:start w:val="1"/>
      <w:numFmt w:val="bullet"/>
      <w:lvlText w:val="•"/>
      <w:lvlJc w:val="left"/>
      <w:pPr>
        <w:ind w:left="2175" w:hanging="361"/>
      </w:pPr>
      <w:rPr>
        <w:rFonts w:hint="default"/>
      </w:rPr>
    </w:lvl>
    <w:lvl w:ilvl="3" w:tplc="5F8C16F8">
      <w:start w:val="1"/>
      <w:numFmt w:val="bullet"/>
      <w:lvlText w:val="•"/>
      <w:lvlJc w:val="left"/>
      <w:pPr>
        <w:ind w:left="3206" w:hanging="361"/>
      </w:pPr>
      <w:rPr>
        <w:rFonts w:hint="default"/>
      </w:rPr>
    </w:lvl>
    <w:lvl w:ilvl="4" w:tplc="A4CEE160">
      <w:start w:val="1"/>
      <w:numFmt w:val="bullet"/>
      <w:lvlText w:val="•"/>
      <w:lvlJc w:val="left"/>
      <w:pPr>
        <w:ind w:left="4238" w:hanging="361"/>
      </w:pPr>
      <w:rPr>
        <w:rFonts w:hint="default"/>
      </w:rPr>
    </w:lvl>
    <w:lvl w:ilvl="5" w:tplc="D6481570">
      <w:start w:val="1"/>
      <w:numFmt w:val="bullet"/>
      <w:lvlText w:val="•"/>
      <w:lvlJc w:val="left"/>
      <w:pPr>
        <w:ind w:left="5269" w:hanging="361"/>
      </w:pPr>
      <w:rPr>
        <w:rFonts w:hint="default"/>
      </w:rPr>
    </w:lvl>
    <w:lvl w:ilvl="6" w:tplc="B37068B4">
      <w:start w:val="1"/>
      <w:numFmt w:val="bullet"/>
      <w:lvlText w:val="•"/>
      <w:lvlJc w:val="left"/>
      <w:pPr>
        <w:ind w:left="6300" w:hanging="361"/>
      </w:pPr>
      <w:rPr>
        <w:rFonts w:hint="default"/>
      </w:rPr>
    </w:lvl>
    <w:lvl w:ilvl="7" w:tplc="1E9472AA">
      <w:start w:val="1"/>
      <w:numFmt w:val="bullet"/>
      <w:lvlText w:val="•"/>
      <w:lvlJc w:val="left"/>
      <w:pPr>
        <w:ind w:left="7332" w:hanging="361"/>
      </w:pPr>
      <w:rPr>
        <w:rFonts w:hint="default"/>
      </w:rPr>
    </w:lvl>
    <w:lvl w:ilvl="8" w:tplc="7CDC6910">
      <w:start w:val="1"/>
      <w:numFmt w:val="bullet"/>
      <w:lvlText w:val="•"/>
      <w:lvlJc w:val="left"/>
      <w:pPr>
        <w:ind w:left="8363" w:hanging="361"/>
      </w:pPr>
      <w:rPr>
        <w:rFonts w:hint="default"/>
      </w:rPr>
    </w:lvl>
  </w:abstractNum>
  <w:abstractNum w:abstractNumId="22" w15:restartNumberingAfterBreak="0">
    <w:nsid w:val="74095140"/>
    <w:multiLevelType w:val="multilevel"/>
    <w:tmpl w:val="82380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65E534E"/>
    <w:multiLevelType w:val="multilevel"/>
    <w:tmpl w:val="E4901A0E"/>
    <w:lvl w:ilvl="0">
      <w:start w:val="3"/>
      <w:numFmt w:val="decimal"/>
      <w:lvlText w:val="%1"/>
      <w:lvlJc w:val="left"/>
      <w:pPr>
        <w:ind w:left="532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32" w:hanging="42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" w:hanging="776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731" w:hanging="7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7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9" w:hanging="7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9" w:hanging="7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8" w:hanging="7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7" w:hanging="776"/>
      </w:pPr>
      <w:rPr>
        <w:rFonts w:hint="default"/>
      </w:rPr>
    </w:lvl>
  </w:abstractNum>
  <w:abstractNum w:abstractNumId="24" w15:restartNumberingAfterBreak="0">
    <w:nsid w:val="79405130"/>
    <w:multiLevelType w:val="hybridMultilevel"/>
    <w:tmpl w:val="9DCAC7BE"/>
    <w:lvl w:ilvl="0" w:tplc="0E94B0B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E05FEE"/>
    <w:multiLevelType w:val="hybridMultilevel"/>
    <w:tmpl w:val="B1EAE0D4"/>
    <w:lvl w:ilvl="0" w:tplc="BD200B5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422C6"/>
    <w:multiLevelType w:val="hybridMultilevel"/>
    <w:tmpl w:val="8A4CF32C"/>
    <w:lvl w:ilvl="0" w:tplc="6B5AEE58">
      <w:start w:val="1"/>
      <w:numFmt w:val="decimal"/>
      <w:lvlText w:val="%1."/>
      <w:lvlJc w:val="left"/>
      <w:pPr>
        <w:ind w:left="112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561E2AC2">
      <w:start w:val="1"/>
      <w:numFmt w:val="decimal"/>
      <w:lvlText w:val="%2."/>
      <w:lvlJc w:val="left"/>
      <w:pPr>
        <w:ind w:left="4561" w:hanging="72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AFCEE8E4">
      <w:start w:val="1"/>
      <w:numFmt w:val="bullet"/>
      <w:lvlText w:val="•"/>
      <w:lvlJc w:val="left"/>
      <w:pPr>
        <w:ind w:left="5212" w:hanging="720"/>
      </w:pPr>
      <w:rPr>
        <w:rFonts w:hint="default"/>
      </w:rPr>
    </w:lvl>
    <w:lvl w:ilvl="3" w:tplc="3B603956">
      <w:start w:val="1"/>
      <w:numFmt w:val="bullet"/>
      <w:lvlText w:val="•"/>
      <w:lvlJc w:val="left"/>
      <w:pPr>
        <w:ind w:left="5864" w:hanging="720"/>
      </w:pPr>
      <w:rPr>
        <w:rFonts w:hint="default"/>
      </w:rPr>
    </w:lvl>
    <w:lvl w:ilvl="4" w:tplc="FC004826">
      <w:start w:val="1"/>
      <w:numFmt w:val="bullet"/>
      <w:lvlText w:val="•"/>
      <w:lvlJc w:val="left"/>
      <w:pPr>
        <w:ind w:left="6516" w:hanging="720"/>
      </w:pPr>
      <w:rPr>
        <w:rFonts w:hint="default"/>
      </w:rPr>
    </w:lvl>
    <w:lvl w:ilvl="5" w:tplc="36B40FAE">
      <w:start w:val="1"/>
      <w:numFmt w:val="bullet"/>
      <w:lvlText w:val="•"/>
      <w:lvlJc w:val="left"/>
      <w:pPr>
        <w:ind w:left="7167" w:hanging="720"/>
      </w:pPr>
      <w:rPr>
        <w:rFonts w:hint="default"/>
      </w:rPr>
    </w:lvl>
    <w:lvl w:ilvl="6" w:tplc="C288951E">
      <w:start w:val="1"/>
      <w:numFmt w:val="bullet"/>
      <w:lvlText w:val="•"/>
      <w:lvlJc w:val="left"/>
      <w:pPr>
        <w:ind w:left="7819" w:hanging="720"/>
      </w:pPr>
      <w:rPr>
        <w:rFonts w:hint="default"/>
      </w:rPr>
    </w:lvl>
    <w:lvl w:ilvl="7" w:tplc="104CA7CA">
      <w:start w:val="1"/>
      <w:numFmt w:val="bullet"/>
      <w:lvlText w:val="•"/>
      <w:lvlJc w:val="left"/>
      <w:pPr>
        <w:ind w:left="8471" w:hanging="720"/>
      </w:pPr>
      <w:rPr>
        <w:rFonts w:hint="default"/>
      </w:rPr>
    </w:lvl>
    <w:lvl w:ilvl="8" w:tplc="A0661132">
      <w:start w:val="1"/>
      <w:numFmt w:val="bullet"/>
      <w:lvlText w:val="•"/>
      <w:lvlJc w:val="left"/>
      <w:pPr>
        <w:ind w:left="9122" w:hanging="720"/>
      </w:pPr>
      <w:rPr>
        <w:rFonts w:hint="default"/>
      </w:rPr>
    </w:lvl>
  </w:abstractNum>
  <w:abstractNum w:abstractNumId="27" w15:restartNumberingAfterBreak="0">
    <w:nsid w:val="7E862C4F"/>
    <w:multiLevelType w:val="hybridMultilevel"/>
    <w:tmpl w:val="1A12AEF2"/>
    <w:lvl w:ilvl="0" w:tplc="14EAAFF2">
      <w:start w:val="1"/>
      <w:numFmt w:val="bullet"/>
      <w:lvlText w:val="•"/>
      <w:lvlJc w:val="left"/>
      <w:pPr>
        <w:ind w:left="1260" w:hanging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1"/>
  </w:num>
  <w:num w:numId="4">
    <w:abstractNumId w:val="16"/>
  </w:num>
  <w:num w:numId="5">
    <w:abstractNumId w:val="4"/>
  </w:num>
  <w:num w:numId="6">
    <w:abstractNumId w:val="0"/>
  </w:num>
  <w:num w:numId="7">
    <w:abstractNumId w:val="9"/>
  </w:num>
  <w:num w:numId="8">
    <w:abstractNumId w:val="10"/>
  </w:num>
  <w:num w:numId="9">
    <w:abstractNumId w:val="23"/>
  </w:num>
  <w:num w:numId="10">
    <w:abstractNumId w:val="15"/>
  </w:num>
  <w:num w:numId="11">
    <w:abstractNumId w:val="17"/>
  </w:num>
  <w:num w:numId="12">
    <w:abstractNumId w:val="8"/>
  </w:num>
  <w:num w:numId="13">
    <w:abstractNumId w:val="19"/>
  </w:num>
  <w:num w:numId="14">
    <w:abstractNumId w:val="11"/>
  </w:num>
  <w:num w:numId="15">
    <w:abstractNumId w:val="26"/>
  </w:num>
  <w:num w:numId="16">
    <w:abstractNumId w:val="20"/>
  </w:num>
  <w:num w:numId="17">
    <w:abstractNumId w:val="3"/>
  </w:num>
  <w:num w:numId="18">
    <w:abstractNumId w:val="2"/>
  </w:num>
  <w:num w:numId="19">
    <w:abstractNumId w:val="25"/>
  </w:num>
  <w:num w:numId="20">
    <w:abstractNumId w:val="6"/>
  </w:num>
  <w:num w:numId="21">
    <w:abstractNumId w:val="18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7"/>
  </w:num>
  <w:num w:numId="25">
    <w:abstractNumId w:val="5"/>
  </w:num>
  <w:num w:numId="26">
    <w:abstractNumId w:val="22"/>
  </w:num>
  <w:num w:numId="27">
    <w:abstractNumId w:val="14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053"/>
    <w:rsid w:val="00001F23"/>
    <w:rsid w:val="0001430D"/>
    <w:rsid w:val="00021DD4"/>
    <w:rsid w:val="00030A62"/>
    <w:rsid w:val="00067892"/>
    <w:rsid w:val="00074AF7"/>
    <w:rsid w:val="000752DC"/>
    <w:rsid w:val="00087F05"/>
    <w:rsid w:val="000A355F"/>
    <w:rsid w:val="000C6E85"/>
    <w:rsid w:val="000D10C3"/>
    <w:rsid w:val="000D750E"/>
    <w:rsid w:val="000F1061"/>
    <w:rsid w:val="000F7908"/>
    <w:rsid w:val="00104842"/>
    <w:rsid w:val="00110129"/>
    <w:rsid w:val="0011125F"/>
    <w:rsid w:val="0011666D"/>
    <w:rsid w:val="0012623E"/>
    <w:rsid w:val="00126F28"/>
    <w:rsid w:val="00130009"/>
    <w:rsid w:val="00133B14"/>
    <w:rsid w:val="00142379"/>
    <w:rsid w:val="00160A6D"/>
    <w:rsid w:val="00167B50"/>
    <w:rsid w:val="00186DE4"/>
    <w:rsid w:val="001973D1"/>
    <w:rsid w:val="001A11FB"/>
    <w:rsid w:val="001A571D"/>
    <w:rsid w:val="001B328C"/>
    <w:rsid w:val="001D158F"/>
    <w:rsid w:val="001D66C0"/>
    <w:rsid w:val="001F14D2"/>
    <w:rsid w:val="0020057C"/>
    <w:rsid w:val="0020273E"/>
    <w:rsid w:val="00207DB6"/>
    <w:rsid w:val="002171DE"/>
    <w:rsid w:val="0022062F"/>
    <w:rsid w:val="00222D6D"/>
    <w:rsid w:val="0022420E"/>
    <w:rsid w:val="00234F96"/>
    <w:rsid w:val="00243C7C"/>
    <w:rsid w:val="00245407"/>
    <w:rsid w:val="002542E3"/>
    <w:rsid w:val="0026483D"/>
    <w:rsid w:val="00264954"/>
    <w:rsid w:val="002664DB"/>
    <w:rsid w:val="00266C46"/>
    <w:rsid w:val="002734A8"/>
    <w:rsid w:val="00290808"/>
    <w:rsid w:val="002A44FE"/>
    <w:rsid w:val="002A7F18"/>
    <w:rsid w:val="002C093A"/>
    <w:rsid w:val="002C5DED"/>
    <w:rsid w:val="002D67AF"/>
    <w:rsid w:val="002E7C3F"/>
    <w:rsid w:val="00310EDF"/>
    <w:rsid w:val="00317FA7"/>
    <w:rsid w:val="003313BA"/>
    <w:rsid w:val="003356FC"/>
    <w:rsid w:val="003520E7"/>
    <w:rsid w:val="0037514B"/>
    <w:rsid w:val="003A3C10"/>
    <w:rsid w:val="003B1466"/>
    <w:rsid w:val="003C411B"/>
    <w:rsid w:val="003C66C8"/>
    <w:rsid w:val="003C7031"/>
    <w:rsid w:val="003C7C76"/>
    <w:rsid w:val="003D0143"/>
    <w:rsid w:val="003D41C4"/>
    <w:rsid w:val="003E49F3"/>
    <w:rsid w:val="003E5207"/>
    <w:rsid w:val="003E6486"/>
    <w:rsid w:val="003F6F7C"/>
    <w:rsid w:val="003F7638"/>
    <w:rsid w:val="00405F6E"/>
    <w:rsid w:val="0041776D"/>
    <w:rsid w:val="004245EC"/>
    <w:rsid w:val="004370A5"/>
    <w:rsid w:val="004516EC"/>
    <w:rsid w:val="00455951"/>
    <w:rsid w:val="00465AF3"/>
    <w:rsid w:val="004722BE"/>
    <w:rsid w:val="004722DD"/>
    <w:rsid w:val="004730B7"/>
    <w:rsid w:val="0048630A"/>
    <w:rsid w:val="00491B54"/>
    <w:rsid w:val="00494DC5"/>
    <w:rsid w:val="004A0AD0"/>
    <w:rsid w:val="004A699A"/>
    <w:rsid w:val="004D030D"/>
    <w:rsid w:val="004D5C2A"/>
    <w:rsid w:val="004E1DE8"/>
    <w:rsid w:val="004F1E37"/>
    <w:rsid w:val="00512F3A"/>
    <w:rsid w:val="00513E0D"/>
    <w:rsid w:val="0051630F"/>
    <w:rsid w:val="00516E45"/>
    <w:rsid w:val="00521663"/>
    <w:rsid w:val="00524EE7"/>
    <w:rsid w:val="00553D7E"/>
    <w:rsid w:val="00557C41"/>
    <w:rsid w:val="00562703"/>
    <w:rsid w:val="0056310C"/>
    <w:rsid w:val="0056551F"/>
    <w:rsid w:val="005657BA"/>
    <w:rsid w:val="005661BE"/>
    <w:rsid w:val="00571DF6"/>
    <w:rsid w:val="005747C4"/>
    <w:rsid w:val="00574EDC"/>
    <w:rsid w:val="00594067"/>
    <w:rsid w:val="005A5C21"/>
    <w:rsid w:val="005D0629"/>
    <w:rsid w:val="005D5F45"/>
    <w:rsid w:val="005E3744"/>
    <w:rsid w:val="005F2A60"/>
    <w:rsid w:val="00605F2B"/>
    <w:rsid w:val="00625AF3"/>
    <w:rsid w:val="00632CF9"/>
    <w:rsid w:val="006430AD"/>
    <w:rsid w:val="006456E2"/>
    <w:rsid w:val="00661629"/>
    <w:rsid w:val="0067190D"/>
    <w:rsid w:val="006724A4"/>
    <w:rsid w:val="006762CD"/>
    <w:rsid w:val="0068401B"/>
    <w:rsid w:val="006A1FD9"/>
    <w:rsid w:val="006B48C2"/>
    <w:rsid w:val="006C35D8"/>
    <w:rsid w:val="006C3ECF"/>
    <w:rsid w:val="006C7EBA"/>
    <w:rsid w:val="006D47F4"/>
    <w:rsid w:val="006F3035"/>
    <w:rsid w:val="00702F51"/>
    <w:rsid w:val="00703327"/>
    <w:rsid w:val="00705262"/>
    <w:rsid w:val="00707CBB"/>
    <w:rsid w:val="00710618"/>
    <w:rsid w:val="007117E9"/>
    <w:rsid w:val="00714D84"/>
    <w:rsid w:val="00726C3D"/>
    <w:rsid w:val="00741949"/>
    <w:rsid w:val="0075248D"/>
    <w:rsid w:val="0075637D"/>
    <w:rsid w:val="0075657E"/>
    <w:rsid w:val="00773FF2"/>
    <w:rsid w:val="00781494"/>
    <w:rsid w:val="007814D8"/>
    <w:rsid w:val="00787F33"/>
    <w:rsid w:val="007A6513"/>
    <w:rsid w:val="007A6E5F"/>
    <w:rsid w:val="007B232E"/>
    <w:rsid w:val="007B513A"/>
    <w:rsid w:val="007C6AE0"/>
    <w:rsid w:val="007D660E"/>
    <w:rsid w:val="007E3556"/>
    <w:rsid w:val="007F7E72"/>
    <w:rsid w:val="0081120F"/>
    <w:rsid w:val="00814510"/>
    <w:rsid w:val="00817208"/>
    <w:rsid w:val="00825F04"/>
    <w:rsid w:val="0082789D"/>
    <w:rsid w:val="00831558"/>
    <w:rsid w:val="00841A63"/>
    <w:rsid w:val="00847020"/>
    <w:rsid w:val="00853FD6"/>
    <w:rsid w:val="00864D84"/>
    <w:rsid w:val="008656F3"/>
    <w:rsid w:val="008765BC"/>
    <w:rsid w:val="008906B9"/>
    <w:rsid w:val="0089316E"/>
    <w:rsid w:val="008A4472"/>
    <w:rsid w:val="008A5CEC"/>
    <w:rsid w:val="008D44D1"/>
    <w:rsid w:val="008D5613"/>
    <w:rsid w:val="008E7535"/>
    <w:rsid w:val="008F0265"/>
    <w:rsid w:val="008F5F5B"/>
    <w:rsid w:val="008F7E90"/>
    <w:rsid w:val="00907389"/>
    <w:rsid w:val="00910B5E"/>
    <w:rsid w:val="00913DD0"/>
    <w:rsid w:val="0091476F"/>
    <w:rsid w:val="009214A0"/>
    <w:rsid w:val="00953478"/>
    <w:rsid w:val="00954997"/>
    <w:rsid w:val="00977D68"/>
    <w:rsid w:val="00985382"/>
    <w:rsid w:val="009A124E"/>
    <w:rsid w:val="009A3A01"/>
    <w:rsid w:val="009B469B"/>
    <w:rsid w:val="009C069C"/>
    <w:rsid w:val="009C6053"/>
    <w:rsid w:val="009E4396"/>
    <w:rsid w:val="009F1FF6"/>
    <w:rsid w:val="009F3665"/>
    <w:rsid w:val="00A15DAE"/>
    <w:rsid w:val="00A21F91"/>
    <w:rsid w:val="00A26D70"/>
    <w:rsid w:val="00A26F60"/>
    <w:rsid w:val="00A3516E"/>
    <w:rsid w:val="00A428E2"/>
    <w:rsid w:val="00A46354"/>
    <w:rsid w:val="00A52E34"/>
    <w:rsid w:val="00A55DB4"/>
    <w:rsid w:val="00A64568"/>
    <w:rsid w:val="00A6596D"/>
    <w:rsid w:val="00A7070A"/>
    <w:rsid w:val="00A77918"/>
    <w:rsid w:val="00A85C26"/>
    <w:rsid w:val="00A9632A"/>
    <w:rsid w:val="00AA3E57"/>
    <w:rsid w:val="00AC23D5"/>
    <w:rsid w:val="00AC4DB3"/>
    <w:rsid w:val="00AD5FFE"/>
    <w:rsid w:val="00AE1D37"/>
    <w:rsid w:val="00AF12BC"/>
    <w:rsid w:val="00AF15D9"/>
    <w:rsid w:val="00B229B1"/>
    <w:rsid w:val="00B25D57"/>
    <w:rsid w:val="00B35E03"/>
    <w:rsid w:val="00B44371"/>
    <w:rsid w:val="00B45F53"/>
    <w:rsid w:val="00B478E7"/>
    <w:rsid w:val="00B564CB"/>
    <w:rsid w:val="00B56BE2"/>
    <w:rsid w:val="00B63ECE"/>
    <w:rsid w:val="00B716A6"/>
    <w:rsid w:val="00B80C43"/>
    <w:rsid w:val="00B945B5"/>
    <w:rsid w:val="00BA72D2"/>
    <w:rsid w:val="00BB4D6D"/>
    <w:rsid w:val="00BC3464"/>
    <w:rsid w:val="00BC615D"/>
    <w:rsid w:val="00BD3555"/>
    <w:rsid w:val="00BD4027"/>
    <w:rsid w:val="00BD727D"/>
    <w:rsid w:val="00BE509A"/>
    <w:rsid w:val="00BF4D84"/>
    <w:rsid w:val="00C064BF"/>
    <w:rsid w:val="00C16507"/>
    <w:rsid w:val="00C173EA"/>
    <w:rsid w:val="00C20B7B"/>
    <w:rsid w:val="00C25E43"/>
    <w:rsid w:val="00C33428"/>
    <w:rsid w:val="00C3367E"/>
    <w:rsid w:val="00C40CD3"/>
    <w:rsid w:val="00C47A96"/>
    <w:rsid w:val="00C660FC"/>
    <w:rsid w:val="00C675DE"/>
    <w:rsid w:val="00C70298"/>
    <w:rsid w:val="00C77F70"/>
    <w:rsid w:val="00C827C9"/>
    <w:rsid w:val="00C95BED"/>
    <w:rsid w:val="00CB58CB"/>
    <w:rsid w:val="00CB5FCC"/>
    <w:rsid w:val="00CC562A"/>
    <w:rsid w:val="00CD7E7F"/>
    <w:rsid w:val="00CE1175"/>
    <w:rsid w:val="00CE7B48"/>
    <w:rsid w:val="00CE7FE1"/>
    <w:rsid w:val="00CF32D8"/>
    <w:rsid w:val="00CF3C48"/>
    <w:rsid w:val="00CF5BC8"/>
    <w:rsid w:val="00D05ACF"/>
    <w:rsid w:val="00D152F3"/>
    <w:rsid w:val="00D20392"/>
    <w:rsid w:val="00D2264D"/>
    <w:rsid w:val="00D26AB0"/>
    <w:rsid w:val="00D3570F"/>
    <w:rsid w:val="00D41189"/>
    <w:rsid w:val="00D5184E"/>
    <w:rsid w:val="00D70684"/>
    <w:rsid w:val="00D83539"/>
    <w:rsid w:val="00D83F93"/>
    <w:rsid w:val="00D92466"/>
    <w:rsid w:val="00D93B08"/>
    <w:rsid w:val="00D95CA6"/>
    <w:rsid w:val="00DA326F"/>
    <w:rsid w:val="00DA36CA"/>
    <w:rsid w:val="00DA7F91"/>
    <w:rsid w:val="00DB7038"/>
    <w:rsid w:val="00DC0023"/>
    <w:rsid w:val="00DC1978"/>
    <w:rsid w:val="00DC5736"/>
    <w:rsid w:val="00DD5B45"/>
    <w:rsid w:val="00DE71BC"/>
    <w:rsid w:val="00E00D22"/>
    <w:rsid w:val="00E02188"/>
    <w:rsid w:val="00E13469"/>
    <w:rsid w:val="00E24E96"/>
    <w:rsid w:val="00E310F8"/>
    <w:rsid w:val="00E3272D"/>
    <w:rsid w:val="00E5168A"/>
    <w:rsid w:val="00E7495C"/>
    <w:rsid w:val="00E838A9"/>
    <w:rsid w:val="00E94D5A"/>
    <w:rsid w:val="00E95D38"/>
    <w:rsid w:val="00EB694C"/>
    <w:rsid w:val="00ED3F79"/>
    <w:rsid w:val="00ED756E"/>
    <w:rsid w:val="00EE01A6"/>
    <w:rsid w:val="00EE5F8B"/>
    <w:rsid w:val="00EF294F"/>
    <w:rsid w:val="00EF31DD"/>
    <w:rsid w:val="00F1152A"/>
    <w:rsid w:val="00F20CAB"/>
    <w:rsid w:val="00F2346B"/>
    <w:rsid w:val="00F26B43"/>
    <w:rsid w:val="00F30182"/>
    <w:rsid w:val="00F32409"/>
    <w:rsid w:val="00F4276C"/>
    <w:rsid w:val="00F42998"/>
    <w:rsid w:val="00F73343"/>
    <w:rsid w:val="00F735A8"/>
    <w:rsid w:val="00F74CA9"/>
    <w:rsid w:val="00F80505"/>
    <w:rsid w:val="00F906E5"/>
    <w:rsid w:val="00F90CE2"/>
    <w:rsid w:val="00F91312"/>
    <w:rsid w:val="00F9205D"/>
    <w:rsid w:val="00F96B65"/>
    <w:rsid w:val="00FA6990"/>
    <w:rsid w:val="00FB0561"/>
    <w:rsid w:val="00FB7412"/>
    <w:rsid w:val="00FC2EA1"/>
    <w:rsid w:val="00FC3625"/>
    <w:rsid w:val="00FC6587"/>
    <w:rsid w:val="00FD0F5B"/>
    <w:rsid w:val="00FD5E1C"/>
    <w:rsid w:val="00FE37E4"/>
    <w:rsid w:val="00FF3FB4"/>
    <w:rsid w:val="00FF537B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2571FD"/>
  <w15:docId w15:val="{3F781C5B-D08B-44F3-9FD8-C8ECF1FB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47020"/>
    <w:rPr>
      <w:rFonts w:ascii="Times New Roman" w:hAnsi="Times New Roman"/>
    </w:rPr>
  </w:style>
  <w:style w:type="paragraph" w:styleId="1">
    <w:name w:val="heading 1"/>
    <w:basedOn w:val="a"/>
    <w:uiPriority w:val="1"/>
    <w:qFormat/>
    <w:pPr>
      <w:ind w:left="504"/>
      <w:outlineLvl w:val="0"/>
    </w:pPr>
    <w:rPr>
      <w:rFonts w:eastAsia="Times New Roman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69"/>
      <w:ind w:left="473"/>
      <w:outlineLvl w:val="1"/>
    </w:pPr>
    <w:rPr>
      <w:rFonts w:eastAsia="Times New Roman"/>
      <w:b/>
      <w:bCs/>
      <w:i/>
      <w:sz w:val="24"/>
      <w:szCs w:val="24"/>
    </w:rPr>
  </w:style>
  <w:style w:type="paragraph" w:styleId="3">
    <w:name w:val="heading 3"/>
    <w:basedOn w:val="ConsPlusNormal"/>
    <w:next w:val="a"/>
    <w:link w:val="30"/>
    <w:uiPriority w:val="9"/>
    <w:unhideWhenUsed/>
    <w:qFormat/>
    <w:rsid w:val="0082789D"/>
    <w:pPr>
      <w:spacing w:before="240" w:after="120"/>
      <w:jc w:val="center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rFonts w:eastAsia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2346B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ConsPlusNonformat">
    <w:name w:val="ConsPlusNonformat"/>
    <w:rsid w:val="00F2346B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Title">
    <w:name w:val="ConsPlusTitle"/>
    <w:rsid w:val="00F2346B"/>
    <w:pPr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Cell">
    <w:name w:val="ConsPlusCell"/>
    <w:rsid w:val="00F2346B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footnote text"/>
    <w:basedOn w:val="a"/>
    <w:link w:val="a6"/>
    <w:uiPriority w:val="99"/>
    <w:semiHidden/>
    <w:unhideWhenUsed/>
    <w:rsid w:val="00F2346B"/>
    <w:pPr>
      <w:widowControl/>
    </w:pPr>
    <w:rPr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2346B"/>
    <w:rPr>
      <w:rFonts w:ascii="Times New Roman" w:hAnsi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F2346B"/>
    <w:rPr>
      <w:vertAlign w:val="superscript"/>
    </w:rPr>
  </w:style>
  <w:style w:type="table" w:styleId="a8">
    <w:name w:val="Table Grid"/>
    <w:basedOn w:val="a1"/>
    <w:uiPriority w:val="39"/>
    <w:rsid w:val="00F2346B"/>
    <w:pPr>
      <w:widowControl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F02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F0265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1D158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D158F"/>
  </w:style>
  <w:style w:type="paragraph" w:styleId="ad">
    <w:name w:val="footer"/>
    <w:basedOn w:val="a"/>
    <w:link w:val="ae"/>
    <w:uiPriority w:val="99"/>
    <w:unhideWhenUsed/>
    <w:rsid w:val="001D158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D158F"/>
  </w:style>
  <w:style w:type="paragraph" w:styleId="af">
    <w:name w:val="endnote text"/>
    <w:basedOn w:val="a"/>
    <w:link w:val="af0"/>
    <w:uiPriority w:val="99"/>
    <w:semiHidden/>
    <w:unhideWhenUsed/>
    <w:rsid w:val="001D158F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1D158F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1D158F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167B5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167B5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167B50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67B5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67B50"/>
    <w:rPr>
      <w:b/>
      <w:bCs/>
      <w:sz w:val="20"/>
      <w:szCs w:val="20"/>
    </w:rPr>
  </w:style>
  <w:style w:type="character" w:styleId="af7">
    <w:name w:val="Hyperlink"/>
    <w:basedOn w:val="a0"/>
    <w:uiPriority w:val="99"/>
    <w:unhideWhenUsed/>
    <w:rsid w:val="00A428E2"/>
    <w:rPr>
      <w:color w:val="0000FF" w:themeColor="hyperlink"/>
      <w:u w:val="single"/>
    </w:rPr>
  </w:style>
  <w:style w:type="paragraph" w:styleId="20">
    <w:name w:val="Body Text Indent 2"/>
    <w:basedOn w:val="a"/>
    <w:link w:val="21"/>
    <w:uiPriority w:val="99"/>
    <w:semiHidden/>
    <w:unhideWhenUsed/>
    <w:rsid w:val="009A124E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9A124E"/>
  </w:style>
  <w:style w:type="character" w:customStyle="1" w:styleId="li-cont">
    <w:name w:val="li-cont"/>
    <w:basedOn w:val="a0"/>
    <w:rsid w:val="00160A6D"/>
  </w:style>
  <w:style w:type="paragraph" w:styleId="af8">
    <w:name w:val="Body Text Indent"/>
    <w:basedOn w:val="a"/>
    <w:link w:val="af9"/>
    <w:uiPriority w:val="99"/>
    <w:semiHidden/>
    <w:unhideWhenUsed/>
    <w:rsid w:val="00AA3E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AA3E57"/>
  </w:style>
  <w:style w:type="paragraph" w:styleId="afa">
    <w:name w:val="Revision"/>
    <w:hidden/>
    <w:uiPriority w:val="99"/>
    <w:semiHidden/>
    <w:rsid w:val="00F42998"/>
    <w:pPr>
      <w:widowControl/>
    </w:pPr>
    <w:rPr>
      <w:rFonts w:ascii="Times New Roman" w:hAnsi="Times New Roman"/>
    </w:rPr>
  </w:style>
  <w:style w:type="character" w:customStyle="1" w:styleId="30">
    <w:name w:val="Заголовок 3 Знак"/>
    <w:basedOn w:val="a0"/>
    <w:link w:val="3"/>
    <w:uiPriority w:val="9"/>
    <w:rsid w:val="0082789D"/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paragraph" w:customStyle="1" w:styleId="Default">
    <w:name w:val="Default"/>
    <w:rsid w:val="009E4396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819628775EC0249907E8F1C2BBD6CED" ma:contentTypeVersion="17" ma:contentTypeDescription="Создание документа." ma:contentTypeScope="" ma:versionID="bad9ae5001b9a2daf1a401927fd73e8d">
  <xsd:schema xmlns:xsd="http://www.w3.org/2001/XMLSchema" xmlns:xs="http://www.w3.org/2001/XMLSchema" xmlns:p="http://schemas.microsoft.com/office/2006/metadata/properties" xmlns:ns3="38992d7d-1732-4d54-aa0f-edab7f5965e0" xmlns:ns4="40aab4c0-bbb6-41d4-9732-2405bd8bc55a" targetNamespace="http://schemas.microsoft.com/office/2006/metadata/properties" ma:root="true" ma:fieldsID="152968319ae6de1cffb5776f3ad98228" ns3:_="" ns4:_="">
    <xsd:import namespace="38992d7d-1732-4d54-aa0f-edab7f5965e0"/>
    <xsd:import namespace="40aab4c0-bbb6-41d4-9732-2405bd8bc5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92d7d-1732-4d54-aa0f-edab7f596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ab4c0-bbb6-41d4-9732-2405bd8bc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BCF7A-6872-4BAE-832E-E9D51CCE85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4DE120-6BF1-4B2D-8A2E-C87BB69FC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92d7d-1732-4d54-aa0f-edab7f5965e0"/>
    <ds:schemaRef ds:uri="40aab4c0-bbb6-41d4-9732-2405bd8bc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6134FD-4237-4316-8B1C-2B143A4FC9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8DC528-257A-43C6-891C-6F77B32B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Минобразования РФ от 10.07.2003 N 2994"Об утверждении Примерной формы договора об оказании платных образовательных услуг в сфере общего образования"(Зарегистрировано в Минюсте РФ 13.08.2003 N 4971)</vt:lpstr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Минобразования РФ от 10.07.2003 N 2994"Об утверждении Примерной формы договора об оказании платных образовательных услуг в сфере общего образования"(Зарегистрировано в Минюсте РФ 13.08.2003 N 4971)</dc:title>
  <dc:creator>ConsultantPlus</dc:creator>
  <cp:lastModifiedBy>Петр Кирюхов</cp:lastModifiedBy>
  <cp:revision>3</cp:revision>
  <cp:lastPrinted>2024-11-27T16:47:00Z</cp:lastPrinted>
  <dcterms:created xsi:type="dcterms:W3CDTF">2025-04-20T16:51:00Z</dcterms:created>
  <dcterms:modified xsi:type="dcterms:W3CDTF">2025-04-20T16:53:00Z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2016-02-03T00:00:00Z</vt:filetime>
  </property>
  <property fmtid="{D5CDD505-2E9C-101B-9397-08002B2CF9AE}" pid="3" name="LastSaved">
    <vt:filetime>2020-02-26T00:00:00Z</vt:filetime>
  </property>
  <property fmtid="{D5CDD505-2E9C-101B-9397-08002B2CF9AE}" pid="4" name="ContentTypeId">
    <vt:lpwstr>0x010100D819628775EC0249907E8F1C2BBD6CED</vt:lpwstr>
  </property>
</Properties>
</file>