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E36ED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05-06 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июня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FE3DD3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bookmarkStart w:id="0" w:name="_GoBack"/>
      <w:bookmarkEnd w:id="0"/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FE3DD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Pr="001E2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05-06 </w:t>
      </w:r>
      <w:r w:rsidR="00B00F01">
        <w:rPr>
          <w:rFonts w:ascii="Times New Roman" w:hAnsi="Times New Roman" w:cs="Times New Roman"/>
          <w:bCs/>
          <w:i/>
          <w:iCs/>
          <w:sz w:val="24"/>
          <w:szCs w:val="24"/>
        </w:rPr>
        <w:t>июня</w:t>
      </w:r>
      <w:r w:rsidR="00DE075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4E5" w:rsidRDefault="00AE54E5" w:rsidP="008E0264">
      <w:r>
        <w:separator/>
      </w:r>
    </w:p>
  </w:endnote>
  <w:endnote w:type="continuationSeparator" w:id="0">
    <w:p w:rsidR="00AE54E5" w:rsidRDefault="00AE54E5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4E5" w:rsidRDefault="00AE54E5" w:rsidP="008E0264">
      <w:r>
        <w:separator/>
      </w:r>
    </w:p>
  </w:footnote>
  <w:footnote w:type="continuationSeparator" w:id="0">
    <w:p w:rsidR="00AE54E5" w:rsidRDefault="00AE54E5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E54E5"/>
    <w:rsid w:val="00AF227D"/>
    <w:rsid w:val="00AF3714"/>
    <w:rsid w:val="00AF4440"/>
    <w:rsid w:val="00B00F01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9AF"/>
    <w:rsid w:val="00FB3D67"/>
    <w:rsid w:val="00FB4F17"/>
    <w:rsid w:val="00FC105C"/>
    <w:rsid w:val="00FC5493"/>
    <w:rsid w:val="00FD6580"/>
    <w:rsid w:val="00FE3DD3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86DF8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E34CE8-760D-4A7B-BE26-583BA21A7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2023-12-06T14:25:00Z</dcterms:created>
  <dcterms:modified xsi:type="dcterms:W3CDTF">2023-12-12T08:49:00Z</dcterms:modified>
</cp:coreProperties>
</file>